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06" w:rsidRPr="00FA186C" w:rsidRDefault="008A5A06" w:rsidP="008A5A0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FA186C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FA186C">
        <w:rPr>
          <w:rFonts w:ascii="Times New Roman" w:hAnsi="Times New Roman"/>
          <w:b/>
          <w:bCs/>
        </w:rPr>
        <w:t>With</w:t>
      </w:r>
      <w:proofErr w:type="gramEnd"/>
      <w:r w:rsidRPr="00FA186C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8A5A06" w:rsidRPr="00183870" w:rsidRDefault="008A5A06" w:rsidP="008A5A06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lang w:val="nl"/>
        </w:rPr>
        <w:t xml:space="preserve">AANDACHT:  Als u </w:t>
      </w:r>
      <w:r w:rsidRPr="002A292D">
        <w:rPr>
          <w:rFonts w:ascii="Times New Roman" w:hAnsi="Times New Roman"/>
          <w:color w:val="000000"/>
          <w:lang w:val="nl"/>
        </w:rPr>
        <w:t>nederlands</w:t>
      </w:r>
      <w:r w:rsidRPr="00FA186C">
        <w:rPr>
          <w:rFonts w:ascii="Times New Roman" w:hAnsi="Times New Roman"/>
          <w:color w:val="000000"/>
          <w:lang w:val="nl"/>
        </w:rPr>
        <w:t xml:space="preserve"> spreekt, kunt u gratis gebruikmaken van de taalkundige diensten.  Bel 1-xxx-xxx-xxxx (TTY: 1-xxx-xxx-xxxx).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06"/>
    <w:rsid w:val="008A5A06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A0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A0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DHHS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2016-07-25T18:31:00Z</dcterms:created>
  <dcterms:modified xsi:type="dcterms:W3CDTF">2016-07-25T18:32:00Z</dcterms:modified>
</cp:coreProperties>
</file>