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5" w:rsidRPr="008D5176" w:rsidRDefault="00407895" w:rsidP="004078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176">
        <w:rPr>
          <w:rFonts w:ascii="Times New Roman" w:hAnsi="Times New Roman" w:cs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407895" w:rsidRPr="008D5176" w:rsidRDefault="00407895" w:rsidP="004078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176">
        <w:rPr>
          <w:rFonts w:ascii="Times New Roman" w:hAnsi="Times New Roman" w:cs="Times New Roman"/>
          <w:b/>
          <w:bCs/>
          <w:sz w:val="24"/>
          <w:szCs w:val="24"/>
        </w:rPr>
        <w:t>Discrimination is Against the Law</w:t>
      </w:r>
    </w:p>
    <w:p w:rsidR="00407895" w:rsidRPr="008D5176" w:rsidRDefault="00407895" w:rsidP="004078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D5176">
        <w:rPr>
          <w:rFonts w:ascii="Times New Roman" w:hAnsi="Times New Roman" w:cs="Times New Roman"/>
          <w:sz w:val="24"/>
          <w:szCs w:val="24"/>
        </w:rPr>
        <w:t xml:space="preserve">[Name of covered entity]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ayelvhnv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nusdv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watsini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dikahnowadvsdi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duhv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ugvwahli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kilo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idvgayugdasi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igvhnisisgi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udalesvi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[name of covered entity]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nudale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igegvnadego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igvnisisgi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udalesvi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895" w:rsidRPr="008D5176" w:rsidRDefault="00407895" w:rsidP="004078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517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D5176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8D5176">
        <w:rPr>
          <w:rFonts w:ascii="Times New Roman" w:hAnsi="Times New Roman" w:cs="Times New Roman"/>
          <w:sz w:val="24"/>
          <w:szCs w:val="24"/>
        </w:rPr>
        <w:t xml:space="preserve"> of covered entity]: </w:t>
      </w:r>
    </w:p>
    <w:p w:rsidR="00407895" w:rsidRPr="008D5176" w:rsidRDefault="00407895" w:rsidP="00407895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Unalisgolidi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asegwu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asdeldi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uwasa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gvwalisdelide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nigesvna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hia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inusdi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:</w:t>
      </w:r>
    </w:p>
    <w:p w:rsidR="00407895" w:rsidRPr="008D5176" w:rsidRDefault="00407895" w:rsidP="0040789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tsunvkewa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dinahnelidanehi</w:t>
      </w:r>
      <w:proofErr w:type="spellEnd"/>
    </w:p>
    <w:p w:rsidR="00407895" w:rsidRPr="008D5176" w:rsidRDefault="00407895" w:rsidP="0040789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alsdeldodi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kanohetlvsgi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gohwelanv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utana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ganitanv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gawonidi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)</w:t>
      </w:r>
    </w:p>
    <w:p w:rsidR="00407895" w:rsidRPr="008D5176" w:rsidRDefault="00407895" w:rsidP="00407895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76">
        <w:rPr>
          <w:rFonts w:ascii="Times New Roman" w:hAnsi="Times New Roman" w:cs="Times New Roman"/>
          <w:sz w:val="24"/>
          <w:szCs w:val="24"/>
        </w:rPr>
        <w:t>unalisgolidi</w:t>
      </w:r>
      <w:proofErr w:type="spellEnd"/>
      <w:proofErr w:type="gram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asegwu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asdeldi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yonega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gawonisgi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negehvna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895" w:rsidRPr="008D5176" w:rsidRDefault="00407895" w:rsidP="004078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Hia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inusdi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:</w:t>
      </w:r>
    </w:p>
    <w:p w:rsidR="00407895" w:rsidRPr="008D5176" w:rsidRDefault="00407895" w:rsidP="00407895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anahneldisgi</w:t>
      </w:r>
      <w:proofErr w:type="spellEnd"/>
    </w:p>
    <w:p w:rsidR="00407895" w:rsidRPr="008D5176" w:rsidRDefault="00407895" w:rsidP="00407895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kanohetlvsgi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gohwelanv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inudalesv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gawonihisdi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ehvi</w:t>
      </w:r>
      <w:proofErr w:type="spellEnd"/>
    </w:p>
    <w:p w:rsidR="00407895" w:rsidRDefault="00407895" w:rsidP="004078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Itsahnigvga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hia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iusdi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unadasdeldi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wigahilinohetanv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[Name of Civil Rights C</w:t>
      </w:r>
      <w:r w:rsidRPr="008D5176">
        <w:rPr>
          <w:rFonts w:ascii="Times New Roman" w:hAnsi="Times New Roman" w:cs="Times New Roman"/>
          <w:sz w:val="24"/>
          <w:szCs w:val="24"/>
        </w:rPr>
        <w:t xml:space="preserve">oordinator] </w:t>
      </w:r>
    </w:p>
    <w:p w:rsidR="00407895" w:rsidRPr="008D5176" w:rsidRDefault="00407895" w:rsidP="004078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iyuhnv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</w:t>
      </w:r>
      <w:r w:rsidRPr="008D5176">
        <w:rPr>
          <w:rFonts w:ascii="Times New Roman" w:hAnsi="Times New Roman" w:cs="Times New Roman"/>
          <w:sz w:val="24"/>
          <w:szCs w:val="24"/>
        </w:rPr>
        <w:t xml:space="preserve">ame of covered entity]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nigetsahnoselvna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hia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tsudalenvda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gvwandasdelidi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gesv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inigetsvnel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igvnisisgi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tsadalesvi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uhna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itsadalehnvi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.</w:t>
      </w:r>
    </w:p>
    <w:p w:rsidR="00407895" w:rsidRPr="008D5176" w:rsidRDefault="00407895" w:rsidP="004078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Ihwigayohwelasi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[Name and Title of Civil Rights Coordinator], [M</w:t>
      </w:r>
      <w:r w:rsidRPr="008D51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iling Address], [Telephone number</w:t>
      </w:r>
      <w:r w:rsidRPr="008D51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17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TTY number – if covered entity has one</w:t>
      </w:r>
      <w:r w:rsidRPr="008D51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[F</w:t>
      </w:r>
      <w:r w:rsidRPr="008D5176">
        <w:rPr>
          <w:rFonts w:ascii="Times New Roman" w:hAnsi="Times New Roman" w:cs="Times New Roman"/>
          <w:sz w:val="24"/>
          <w:szCs w:val="24"/>
        </w:rPr>
        <w:t>ax]</w:t>
      </w:r>
      <w:r>
        <w:rPr>
          <w:rFonts w:ascii="Times New Roman" w:hAnsi="Times New Roman" w:cs="Times New Roman"/>
          <w:sz w:val="24"/>
          <w:szCs w:val="24"/>
        </w:rPr>
        <w:t>, [E</w:t>
      </w:r>
      <w:r w:rsidRPr="008D5176">
        <w:rPr>
          <w:rFonts w:ascii="Times New Roman" w:hAnsi="Times New Roman" w:cs="Times New Roman"/>
          <w:sz w:val="24"/>
          <w:szCs w:val="24"/>
        </w:rPr>
        <w:t xml:space="preserve">mail] </w:t>
      </w:r>
    </w:p>
    <w:p w:rsidR="00407895" w:rsidRPr="008D5176" w:rsidRDefault="00407895" w:rsidP="004078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76">
        <w:rPr>
          <w:rFonts w:ascii="Times New Roman" w:hAnsi="Times New Roman" w:cs="Times New Roman"/>
          <w:sz w:val="24"/>
          <w:szCs w:val="24"/>
        </w:rPr>
        <w:t>Ihwigalihnoheda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unvsa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gesv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ihwinvvga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176">
        <w:rPr>
          <w:rFonts w:ascii="Times New Roman" w:hAnsi="Times New Roman" w:cs="Times New Roman"/>
          <w:sz w:val="24"/>
          <w:szCs w:val="24"/>
        </w:rPr>
        <w:t>itsahnigvga</w:t>
      </w:r>
      <w:proofErr w:type="spellEnd"/>
      <w:proofErr w:type="gram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etsasdeldii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Name and Title of Civil Rights Coordinator</w:t>
      </w:r>
      <w:r w:rsidRPr="008D51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eligwu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igetsasdela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.</w:t>
      </w:r>
    </w:p>
    <w:p w:rsidR="00407895" w:rsidRDefault="00407895" w:rsidP="004078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176">
        <w:rPr>
          <w:rFonts w:ascii="Times New Roman" w:hAnsi="Times New Roman" w:cs="Times New Roman"/>
          <w:sz w:val="24"/>
          <w:szCs w:val="24"/>
        </w:rPr>
        <w:lastRenderedPageBreak/>
        <w:t>Vsgwu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iwigahiyowelasi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iwigahinohisi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dikahnowadvsdiduhvi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walsgahohisdii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udotlvsvi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ahani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udotlvha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https://ocrportal.hhs.gov/ocr/portal/lobby.jsf</w:t>
      </w:r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diganvdiyi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yigi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ditlinohediyi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ahani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95" w:rsidRPr="0070064A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407895" w:rsidRPr="0070064A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407895" w:rsidRPr="0070064A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407895" w:rsidRPr="0070064A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407895" w:rsidRPr="008D5176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1-800-868-1019, 800-537-7697 (TDD)</w:t>
      </w:r>
    </w:p>
    <w:p w:rsidR="00407895" w:rsidRDefault="00407895" w:rsidP="0040789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5176">
        <w:rPr>
          <w:rFonts w:ascii="Times New Roman" w:hAnsi="Times New Roman" w:cs="Times New Roman"/>
          <w:sz w:val="24"/>
          <w:szCs w:val="24"/>
        </w:rPr>
        <w:t>walsgahnosdi</w:t>
      </w:r>
      <w:proofErr w:type="spellEnd"/>
      <w:proofErr w:type="gram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gohweli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idvganawta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ahani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463E9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D06"/>
    <w:multiLevelType w:val="hybridMultilevel"/>
    <w:tmpl w:val="2E94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924"/>
    <w:multiLevelType w:val="hybridMultilevel"/>
    <w:tmpl w:val="B6D2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5"/>
    <w:rsid w:val="0040789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95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95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DHHS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2016-07-25T21:59:00Z</dcterms:created>
  <dcterms:modified xsi:type="dcterms:W3CDTF">2016-07-25T22:00:00Z</dcterms:modified>
</cp:coreProperties>
</file>